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3,6 mm, 94,8°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+37~+89°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