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2,8 mm, 107,4°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+40~+89°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