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2,8 mm, 107,4°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+26~+80°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8801089146861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