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SLA-2M2400Q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2,4 mm, 135,4°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