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SLA-2M1200P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12 mm,1920x1080, für PNM-9320VQ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12 mm, 26,3°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+10~+97°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8801089147059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SLA-2M1200P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