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STC-MBS231U3V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2,3 MP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STC-MBS231U3V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