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SBP-SCP/SN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elfenbein, Für Samsung PTZ Domes SCP, 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SBP-SCP/SN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