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PNP-9200RH/XNP-6370RH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