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SBP-301HF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SNP-6321H/5321H,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