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SBP-300HMS6, XNP-6320HS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