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SBP-300WM0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PTZ Domes, Kunststoff,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6950207335716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