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Fixdomes. Kunststoff, mit Neigung,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