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Vision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SNF-8010/8010VM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