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RJ12 PLUG SHIELDED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RJ12 Steckverbinder, geschirmt, für AXIS modulare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