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POWER SUPPLY AXIS Q872X-E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Q872X-E Serie,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