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MOUNT KIT CODEBLUE/A8004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A8004-VE, zur Montage an Code Blue Notrufsäulen,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