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TOOL KIT AXIS M311X 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Werkzeug, zum Öffnen, Einstellen, Fokussieren, für Axis M311X 2mm,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