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DU652-S-VB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VB-H652LV Außendome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