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CB740-VB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Leitungskasten, für Wand-/ Deckenmontage, für Canon VB-M740E/741LE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