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AXIS P541x-E,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