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T98A17-VE SURVEILLANCE CABINET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Überwachungs-Anschlusskasten für P33-, P32-, Q35-, T94F01M- Lochmuster,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Anschlusskasten für Außeninstallationen</w:t>
      </w:r>
    </w:p>
    <w:p>
      <w:pPr>
        <w:pStyle w:val="p2Style"/>
      </w:pPr>
      <w:r>
        <w:rPr>
          <w:rStyle w:val="textStyle"/>
        </w:rPr>
        <w:t xml:space="preserve">Für AXIS P14 (AXIS T94F01M erforderlich)</w:t>
      </w:r>
    </w:p>
    <w:p>
      <w:pPr>
        <w:pStyle w:val="p2Style"/>
      </w:pPr>
      <w:r>
        <w:rPr>
          <w:rStyle w:val="textStyle"/>
        </w:rPr>
        <w:t xml:space="preserve">Für AXIS Q2901-E, AXIS Q1765-LE</w:t>
      </w:r>
    </w:p>
    <w:p>
      <w:pPr>
        <w:pStyle w:val="p2Style"/>
      </w:pPr>
      <w:r>
        <w:rPr>
          <w:rStyle w:val="textStyle"/>
        </w:rPr>
        <w:t xml:space="preserve">Für AXIS P32-E Serie, AXIS P33-E Serie</w:t>
      </w:r>
    </w:p>
    <w:p>
      <w:pPr>
        <w:pStyle w:val="p2Style"/>
      </w:pPr>
      <w:r>
        <w:rPr>
          <w:rStyle w:val="textStyle"/>
        </w:rPr>
        <w:t xml:space="preserve">Für AXIS Q35-E Serie, AXIS Q194x-E,</w:t>
      </w:r>
    </w:p>
    <w:p>
      <w:pPr>
        <w:pStyle w:val="p2Style"/>
      </w:pPr>
      <w:r>
        <w:rPr>
          <w:rStyle w:val="textStyle"/>
        </w:rPr>
        <w:t xml:space="preserve">Für Aufnahme von Axis Komponenten vorbereitet</w:t>
      </w:r>
    </w:p>
    <w:p>
      <w:pPr>
        <w:pStyle w:val="p2Style"/>
      </w:pPr>
      <w:r>
        <w:rPr>
          <w:rStyle w:val="textStyle"/>
        </w:rPr>
        <w:t xml:space="preserve">Vormontierte Montageschienen und Kabeleinlässe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Schutzart IP66, IK10 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5900-171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CABINET LOCK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Türschloß für AXIS T98A Serie, allgemeiner Schlüssel, Schließ Zylinder tauschbar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M20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A M25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Kabelverschraubung,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CABLE GLAND M20X1.5 RJ45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Kabelverschraubung, für RJ45, Installation ohne Kabel Abschneiden,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DOOR SWITCH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Einbruch-Türschalter für AXIS T98A, Anbindung an den I/O-Port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A CABLE 3,5-7MM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3,5mm bis 7mm Kabeldurchmesser, 10 Stück,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B M20 CABLE 6-13MM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M20 Dichtung für 6mm bis 13mm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MIDSPAN DIN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Montage Clip, für Axis T8123, T8124, T8125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T95A64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für AXIS T98A-VE Cabinets, AXIS Q86/87 Serien und AXIS T95A00/T95A10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T95A67 POLE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T98A-VE Serie, für Masten mit Durchmesser von 80 bis150mm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Edelstahl,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Sonnenschutz, Metall, für Axis T98A-VE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T98A07 CABINET 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 für Wandmontageschrank Axis T98A, für Axis Kameras P33-VE/-LVE,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2026-06-05T19:49:04+00:00</dcterms:created>
  <dcterms:modified xsi:type="dcterms:W3CDTF">2026-06-05T19:49:04+00:00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