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T96B05 FRONT KIT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Ersatzscheibe und Scheiben Halter für AXIS T96B05 Gehäuse und AXIS P3905-RE,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