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T94K02L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P32-V/-LV, P33/-V, Q35-V/-LV,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RETROFIT KIT T94K01L/02L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Set zum Einbau von AXIS P32/M32 Kameras in AXIS T94K02L/T94K01L,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