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T94E01D PENDANT KIT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von Axis Companion Eye mini L, M25, 3/4",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