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auf 1,5" NPT Halterung, für AXIS Q6055-S,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