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T91C61 WALL MOUNT STAINLE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Q60-S Serie,  inkl. AXIS T94S01D Pendant Kit,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