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T8343 ALERT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Einbaudruckschalter,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2x AAA 1.5 V Batterie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