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Q8414-LVS IR WINDOW A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Infrarotscheibe, mit Mikrofon Aussparung und Schutzmembran, für AXIS Q8414-LVS,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7331021047624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