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 CLEAR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Q3708-PVE, AXIS Q3709-PVE,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