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Q35-LVE Serie, inkl. Schrauben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