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P5624-E/35-E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P56-E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