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44 LEN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Kit, für Axis P554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