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44 LEN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Kit, für Axis P5544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