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P5522/-E, P5532/-E, P5534/-E,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