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P3364-VE WEATHERSHIELD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P3343, P3344-VE, P3363-VE,  P3364-VE,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