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" NPS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/4" NPT/NPS Adapter, für Axis P33-VE/LVE, Edelstahl, zur verdeckten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