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" NP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/4" NPT/NPS Adapter, für Axis P33-VE/LVE, Edelstahl, zur verdeckten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