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 NPS CONDUIT 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Edelstahl Adapter, für Montage auf 3/4” NPS, NPT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