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 NPS COND AD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Edelstahl Adapter, für Montage auf 3/4” NPS, NPT,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