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 CLEAR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M5525-E, IK09,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