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F4005-E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F4005-E Sensor Unit,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