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100-400mm, 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