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SC-IPH1202E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Splitter, 2 Ports IN, 1 Port OUT, Erweiterung um 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