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CNMC2+1SFP/M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Mini, 1xSFP,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SFP-Modul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CNMC2+1SFP/M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