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CTS24+2TXPOE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 24 Port 10/100MBit,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