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CTS24+2EOUPOE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CTS Switch, 3 Module, 24 Port UTP, Copperline, 400W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