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CNGE28FX4TX24MSP48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19”,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