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CNGE28FX4TX24MSP48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19”, 24xRJ45, 4xSFP,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