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2x UTP,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10/100TX UTP,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