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-PD302MBS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1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