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jetcat-7-Eca/500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S/FTP Eca 4x2xAWG23, 1000MHz, orange 500mTrommel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