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0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n-BS-BB-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-Verbindungsstück T-Form, Stecker - 2x Buchse, ehem. A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