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0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BS-BB-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-Verbindungsstück T-Form, Stecker - 2x Buchse, ehem. A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