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FTC-32A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TX-32/RX-32/HX-32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