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(81cm)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FTC-32A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TX-32/RX-32/HX-32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